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6F80" w14:textId="77777777" w:rsidR="00473714" w:rsidRDefault="00473714" w:rsidP="00473714">
      <w:pPr>
        <w:pStyle w:val="grandtitre"/>
      </w:pPr>
      <w:bookmarkStart w:id="0" w:name="_Hlk31192120"/>
      <w:r>
        <w:t xml:space="preserve">Exemples de compétences personnelles et transversales classées par domaines </w:t>
      </w:r>
    </w:p>
    <w:bookmarkEnd w:id="0"/>
    <w:p w14:paraId="7E45061B" w14:textId="77777777" w:rsidR="00507C3D" w:rsidRPr="00823CC8" w:rsidRDefault="00507C3D" w:rsidP="00507C3D">
      <w:pPr>
        <w:pStyle w:val="Titre1"/>
      </w:pPr>
      <w:r w:rsidRPr="00823CC8">
        <w:t xml:space="preserve">Compétences cognitives </w:t>
      </w:r>
    </w:p>
    <w:p w14:paraId="39083511" w14:textId="77777777" w:rsidR="00507C3D" w:rsidRDefault="00507C3D" w:rsidP="00507C3D">
      <w:r>
        <w:t>Admettre les critiques et les erreurs personnelles :</w:t>
      </w:r>
    </w:p>
    <w:p w14:paraId="0AE89F60" w14:textId="77777777" w:rsidR="00507C3D" w:rsidRDefault="00507C3D" w:rsidP="00507C3D">
      <w:r>
        <w:t>Identifier et analyser le contexte :</w:t>
      </w:r>
    </w:p>
    <w:p w14:paraId="1936E352" w14:textId="77777777" w:rsidR="00507C3D" w:rsidRDefault="00507C3D" w:rsidP="00507C3D">
      <w:r>
        <w:t>Collecter de l’information :</w:t>
      </w:r>
    </w:p>
    <w:p w14:paraId="69BB722A" w14:textId="77777777" w:rsidR="00507C3D" w:rsidRDefault="00507C3D" w:rsidP="00507C3D">
      <w:r>
        <w:t>Identifier ses besoins personnels :</w:t>
      </w:r>
    </w:p>
    <w:p w14:paraId="5717A9FF" w14:textId="77777777" w:rsidR="00507C3D" w:rsidRDefault="00507C3D" w:rsidP="00507C3D">
      <w:r>
        <w:t>Être capable d’évaluer son propre travail :</w:t>
      </w:r>
    </w:p>
    <w:p w14:paraId="41E17553" w14:textId="77777777" w:rsidR="00507C3D" w:rsidRPr="00823CC8" w:rsidRDefault="00507C3D" w:rsidP="00507C3D">
      <w:pPr>
        <w:pStyle w:val="Titre1"/>
      </w:pPr>
      <w:r w:rsidRPr="00823CC8">
        <w:t xml:space="preserve">Compétences relationnelles et de communication </w:t>
      </w:r>
    </w:p>
    <w:p w14:paraId="015EDB41" w14:textId="77777777" w:rsidR="00507C3D" w:rsidRDefault="00507C3D" w:rsidP="00507C3D">
      <w:r>
        <w:t>Travailler en équipe :</w:t>
      </w:r>
    </w:p>
    <w:p w14:paraId="2F0E07E2" w14:textId="77777777" w:rsidR="00507C3D" w:rsidRDefault="00507C3D" w:rsidP="00507C3D">
      <w:r>
        <w:t>Communiquer avec les clients :</w:t>
      </w:r>
    </w:p>
    <w:p w14:paraId="48513694" w14:textId="77777777" w:rsidR="00507C3D" w:rsidRDefault="00507C3D" w:rsidP="00507C3D">
      <w:r>
        <w:t>Communiquer avec les collègues :</w:t>
      </w:r>
    </w:p>
    <w:p w14:paraId="6EA7AA0F" w14:textId="77777777" w:rsidR="00507C3D" w:rsidRDefault="00507C3D" w:rsidP="00507C3D">
      <w:r>
        <w:t>Tenir les rôles :</w:t>
      </w:r>
    </w:p>
    <w:p w14:paraId="31340553" w14:textId="77777777" w:rsidR="00507C3D" w:rsidRDefault="00507C3D" w:rsidP="00507C3D">
      <w:r>
        <w:t>Écouter :</w:t>
      </w:r>
    </w:p>
    <w:p w14:paraId="33BD0F01" w14:textId="77777777" w:rsidR="00507C3D" w:rsidRDefault="00507C3D" w:rsidP="00507C3D">
      <w:r>
        <w:t>Entrer en relation avec les autres :</w:t>
      </w:r>
    </w:p>
    <w:p w14:paraId="76F568A2" w14:textId="77777777" w:rsidR="00507C3D" w:rsidRDefault="00507C3D" w:rsidP="00507C3D">
      <w:r>
        <w:t>Respecter les règles Agir en médiateur :</w:t>
      </w:r>
    </w:p>
    <w:p w14:paraId="3FBC15CC" w14:textId="77777777" w:rsidR="00507C3D" w:rsidRPr="00823CC8" w:rsidRDefault="00507C3D" w:rsidP="00507C3D">
      <w:pPr>
        <w:pStyle w:val="Titre1"/>
      </w:pPr>
      <w:r w:rsidRPr="00823CC8">
        <w:t xml:space="preserve">Compétences stratégiques et d’organisation </w:t>
      </w:r>
    </w:p>
    <w:p w14:paraId="2D9D1232" w14:textId="77777777" w:rsidR="00507C3D" w:rsidRDefault="00507C3D" w:rsidP="00507C3D">
      <w:r>
        <w:t>Organiser son travail de manière autonome :</w:t>
      </w:r>
    </w:p>
    <w:p w14:paraId="7DCFCEE5" w14:textId="77777777" w:rsidR="00507C3D" w:rsidRDefault="00507C3D" w:rsidP="00507C3D">
      <w:r>
        <w:t>Établir des priorités :</w:t>
      </w:r>
    </w:p>
    <w:p w14:paraId="28411304" w14:textId="77777777" w:rsidR="00507C3D" w:rsidRDefault="00507C3D" w:rsidP="00507C3D">
      <w:r>
        <w:t>Demander confirmations et retours :</w:t>
      </w:r>
    </w:p>
    <w:p w14:paraId="6383429D" w14:textId="77777777" w:rsidR="00507C3D" w:rsidRDefault="00507C3D" w:rsidP="00507C3D">
      <w:r>
        <w:t>Gérer les urgences :</w:t>
      </w:r>
    </w:p>
    <w:p w14:paraId="3D9F69C9" w14:textId="77777777" w:rsidR="00507C3D" w:rsidRDefault="00507C3D" w:rsidP="00507C3D">
      <w:r>
        <w:t>Résoudre les problèmes :</w:t>
      </w:r>
    </w:p>
    <w:p w14:paraId="27AA1B50" w14:textId="77777777" w:rsidR="00507C3D" w:rsidRDefault="00507C3D" w:rsidP="00507C3D">
      <w:r>
        <w:t>Gérer le stress :</w:t>
      </w:r>
    </w:p>
    <w:p w14:paraId="43E696FE" w14:textId="77777777" w:rsidR="00507C3D" w:rsidRDefault="00507C3D" w:rsidP="00507C3D">
      <w:r>
        <w:t xml:space="preserve">Gérer son propre processus d’apprentissage : </w:t>
      </w:r>
    </w:p>
    <w:p w14:paraId="003B5A54" w14:textId="77777777" w:rsidR="00507C3D" w:rsidRDefault="00507C3D" w:rsidP="00507C3D">
      <w:r>
        <w:t>Optimiser les ressources :</w:t>
      </w:r>
    </w:p>
    <w:p w14:paraId="00050A02" w14:textId="77777777" w:rsidR="00507C3D" w:rsidRDefault="00507C3D" w:rsidP="00507C3D">
      <w:r>
        <w:t>Être capable de travailler en mode projet :</w:t>
      </w:r>
    </w:p>
    <w:p w14:paraId="5C5D98C3" w14:textId="77777777" w:rsidR="00507C3D" w:rsidRDefault="00507C3D" w:rsidP="00507C3D">
      <w:r>
        <w:t>Gérer la complexité :</w:t>
      </w:r>
    </w:p>
    <w:p w14:paraId="0DBA553C" w14:textId="77777777" w:rsidR="00507C3D" w:rsidRPr="00823CC8" w:rsidRDefault="00507C3D" w:rsidP="00507C3D">
      <w:pPr>
        <w:pStyle w:val="Titre1"/>
      </w:pPr>
      <w:r w:rsidRPr="00823CC8">
        <w:t xml:space="preserve">Attitudes </w:t>
      </w:r>
    </w:p>
    <w:p w14:paraId="40649B6A" w14:textId="77777777" w:rsidR="00507C3D" w:rsidRDefault="00507C3D" w:rsidP="00507C3D">
      <w:r>
        <w:t>Autonomie Initiative, leadership :</w:t>
      </w:r>
      <w:bookmarkStart w:id="1" w:name="_GoBack"/>
      <w:bookmarkEnd w:id="1"/>
    </w:p>
    <w:p w14:paraId="6EAB0952" w14:textId="77777777" w:rsidR="00507C3D" w:rsidRDefault="00507C3D" w:rsidP="00507C3D">
      <w:r>
        <w:t>Traits de caractère :</w:t>
      </w:r>
    </w:p>
    <w:p w14:paraId="658D44D9" w14:textId="77777777" w:rsidR="00A97D37" w:rsidRPr="00E77938" w:rsidRDefault="00A97D37" w:rsidP="00E77938"/>
    <w:sectPr w:rsidR="00A97D37" w:rsidRPr="00E77938" w:rsidSect="00A97D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166F" w14:textId="77777777" w:rsidR="008C7CAC" w:rsidRDefault="008C7CAC" w:rsidP="00D457B0">
      <w:pPr>
        <w:spacing w:after="0" w:line="240" w:lineRule="auto"/>
      </w:pPr>
      <w:r>
        <w:separator/>
      </w:r>
    </w:p>
  </w:endnote>
  <w:endnote w:type="continuationSeparator" w:id="0">
    <w:p w14:paraId="05DDC4EB" w14:textId="77777777" w:rsidR="008C7CAC" w:rsidRDefault="008C7CAC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15358" w14:textId="77777777" w:rsidR="000827E8" w:rsidRDefault="000827E8" w:rsidP="000827E8">
    <w:r w:rsidRPr="00E34948">
      <w:t xml:space="preserve">Accueillir le jeune </w:t>
    </w:r>
    <w:r>
      <w:t>en entretien le 1er</w:t>
    </w:r>
    <w:r w:rsidRPr="00E34948">
      <w:t xml:space="preserve"> jour</w:t>
    </w:r>
  </w:p>
  <w:p w14:paraId="38F04885" w14:textId="6ECBB3A9" w:rsidR="001742F7" w:rsidRPr="0097574A" w:rsidRDefault="002D5629" w:rsidP="002D5629">
    <w:pPr>
      <w:pStyle w:val="Pieddepage"/>
      <w:tabs>
        <w:tab w:val="clear" w:pos="9072"/>
        <w:tab w:val="right" w:pos="10466"/>
      </w:tabs>
      <w:rPr>
        <w:sz w:val="18"/>
      </w:rPr>
    </w:pPr>
    <w:r w:rsidRPr="0097574A">
      <w:rPr>
        <w:sz w:val="18"/>
      </w:rPr>
      <w:t>ARML Nouvelle-Aquitaine</w:t>
    </w:r>
    <w:r w:rsidRPr="0097574A">
      <w:rPr>
        <w:sz w:val="18"/>
      </w:rPr>
      <w:tab/>
    </w:r>
    <w:r w:rsidR="00A97D37">
      <w:rPr>
        <w:sz w:val="18"/>
      </w:rPr>
      <w:tab/>
    </w:r>
    <w:r w:rsidRPr="0097574A">
      <w:rPr>
        <w:sz w:val="18"/>
      </w:rPr>
      <w:t xml:space="preserve">Page 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PAGE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sz w:val="18"/>
      </w:rPr>
      <w:fldChar w:fldCharType="end"/>
    </w:r>
    <w:r w:rsidRPr="0097574A">
      <w:rPr>
        <w:sz w:val="18"/>
      </w:rPr>
      <w:t>/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NUMPAGES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0C072" w14:textId="77777777" w:rsidR="00473714" w:rsidRPr="00473714" w:rsidRDefault="00473714" w:rsidP="00473714">
    <w:pPr>
      <w:spacing w:after="160" w:line="259" w:lineRule="auto"/>
      <w:rPr>
        <w:rFonts w:ascii="Calibri" w:eastAsia="Calibri" w:hAnsi="Calibri" w:cs="Times New Roman"/>
        <w:sz w:val="22"/>
        <w:szCs w:val="22"/>
      </w:rPr>
    </w:pPr>
    <w:r w:rsidRPr="00473714">
      <w:rPr>
        <w:rFonts w:ascii="Calibri" w:eastAsia="Calibri" w:hAnsi="Calibri" w:cs="Times New Roman"/>
        <w:sz w:val="22"/>
        <w:szCs w:val="22"/>
      </w:rPr>
      <w:t xml:space="preserve">Exemples de compétences personnelles et transversales classées par domaines </w:t>
    </w:r>
  </w:p>
  <w:p w14:paraId="7D251A8A" w14:textId="77777777" w:rsidR="00507C3D" w:rsidRPr="00823CC8" w:rsidRDefault="00507C3D" w:rsidP="00507C3D">
    <w:pPr>
      <w:rPr>
        <w:sz w:val="16"/>
        <w:szCs w:val="16"/>
      </w:rPr>
    </w:pPr>
    <w:r w:rsidRPr="00823CC8">
      <w:rPr>
        <w:sz w:val="16"/>
        <w:szCs w:val="16"/>
      </w:rPr>
      <w:t xml:space="preserve">Source : Commission européenne (2012), Description des compétences personnelles et transversales nécessaires pour l’emploi, </w:t>
    </w:r>
    <w:proofErr w:type="spellStart"/>
    <w:r w:rsidRPr="00823CC8">
      <w:rPr>
        <w:sz w:val="16"/>
        <w:szCs w:val="16"/>
      </w:rPr>
      <w:t>Youth</w:t>
    </w:r>
    <w:proofErr w:type="spellEnd"/>
    <w:r w:rsidRPr="00823CC8">
      <w:rPr>
        <w:sz w:val="16"/>
        <w:szCs w:val="16"/>
      </w:rPr>
      <w:t xml:space="preserve"> </w:t>
    </w:r>
    <w:proofErr w:type="spellStart"/>
    <w:r w:rsidRPr="00823CC8">
      <w:rPr>
        <w:sz w:val="16"/>
        <w:szCs w:val="16"/>
      </w:rPr>
      <w:t>Employment</w:t>
    </w:r>
    <w:proofErr w:type="spellEnd"/>
    <w:r w:rsidRPr="00823CC8">
      <w:rPr>
        <w:sz w:val="16"/>
        <w:szCs w:val="16"/>
      </w:rPr>
      <w:t xml:space="preserve"> System for </w:t>
    </w:r>
    <w:proofErr w:type="spellStart"/>
    <w:r w:rsidRPr="00823CC8">
      <w:rPr>
        <w:sz w:val="16"/>
        <w:szCs w:val="16"/>
      </w:rPr>
      <w:t>Mobility</w:t>
    </w:r>
    <w:proofErr w:type="spellEnd"/>
    <w:r w:rsidRPr="00823CC8">
      <w:rPr>
        <w:sz w:val="16"/>
        <w:szCs w:val="16"/>
      </w:rPr>
      <w:t xml:space="preserve"> in Europe, DG Emploi, affaires sociales et inclusion, mai</w:t>
    </w:r>
  </w:p>
  <w:p w14:paraId="1352F842" w14:textId="77777777" w:rsidR="00507C3D" w:rsidRPr="00507C3D" w:rsidRDefault="00507C3D" w:rsidP="00507C3D">
    <w:pPr>
      <w:jc w:val="both"/>
      <w:rPr>
        <w:sz w:val="18"/>
        <w:szCs w:val="18"/>
      </w:rPr>
    </w:pPr>
  </w:p>
  <w:p w14:paraId="25A71E44" w14:textId="6786B7E6" w:rsidR="00352622" w:rsidRPr="00A97D37" w:rsidRDefault="00352622" w:rsidP="00A97D37">
    <w:pPr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E34F1" w14:textId="77777777" w:rsidR="008C7CAC" w:rsidRDefault="008C7CAC" w:rsidP="00D457B0">
      <w:pPr>
        <w:spacing w:after="0" w:line="240" w:lineRule="auto"/>
      </w:pPr>
      <w:r>
        <w:separator/>
      </w:r>
    </w:p>
  </w:footnote>
  <w:footnote w:type="continuationSeparator" w:id="0">
    <w:p w14:paraId="307A8EAA" w14:textId="77777777" w:rsidR="008C7CAC" w:rsidRDefault="008C7CAC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F1C1E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">
                <v:imagedata r:id="rId3" o:title=""/>
                <v:path arrowok="t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r w:rsidR="008C7CAC">
      <w:fldChar w:fldCharType="begin"/>
    </w:r>
    <w:r w:rsidR="008C7CAC">
      <w:instrText xml:space="preserve"> NUMPAGES   \* MERGEFORM</w:instrText>
    </w:r>
    <w:r w:rsidR="008C7CAC">
      <w:instrText xml:space="preserve">AT </w:instrText>
    </w:r>
    <w:r w:rsidR="008C7CAC">
      <w:fldChar w:fldCharType="separate"/>
    </w:r>
    <w:r w:rsidR="002D5629">
      <w:rPr>
        <w:noProof/>
      </w:rPr>
      <w:t>3</w:t>
    </w:r>
    <w:r w:rsidR="008C7CA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5446C585" w:rsidR="00A97D37" w:rsidRDefault="00A97D37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28A4988F">
          <wp:simplePos x="0" y="0"/>
          <wp:positionH relativeFrom="column">
            <wp:posOffset>-3809</wp:posOffset>
          </wp:positionH>
          <wp:positionV relativeFrom="paragraph">
            <wp:posOffset>-634</wp:posOffset>
          </wp:positionV>
          <wp:extent cx="1440180" cy="455572"/>
          <wp:effectExtent l="0" t="0" r="762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5B7990"/>
    <w:multiLevelType w:val="hybridMultilevel"/>
    <w:tmpl w:val="C29420F8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13D55"/>
    <w:multiLevelType w:val="hybridMultilevel"/>
    <w:tmpl w:val="65C4780C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26FA2"/>
    <w:multiLevelType w:val="hybridMultilevel"/>
    <w:tmpl w:val="1CB21824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4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26"/>
  </w:num>
  <w:num w:numId="5">
    <w:abstractNumId w:val="34"/>
  </w:num>
  <w:num w:numId="6">
    <w:abstractNumId w:val="1"/>
  </w:num>
  <w:num w:numId="7">
    <w:abstractNumId w:val="23"/>
  </w:num>
  <w:num w:numId="8">
    <w:abstractNumId w:val="35"/>
  </w:num>
  <w:num w:numId="9">
    <w:abstractNumId w:val="25"/>
  </w:num>
  <w:num w:numId="10">
    <w:abstractNumId w:val="45"/>
  </w:num>
  <w:num w:numId="11">
    <w:abstractNumId w:val="19"/>
  </w:num>
  <w:num w:numId="12">
    <w:abstractNumId w:val="3"/>
  </w:num>
  <w:num w:numId="13">
    <w:abstractNumId w:val="13"/>
  </w:num>
  <w:num w:numId="14">
    <w:abstractNumId w:val="37"/>
  </w:num>
  <w:num w:numId="15">
    <w:abstractNumId w:val="31"/>
  </w:num>
  <w:num w:numId="16">
    <w:abstractNumId w:val="42"/>
  </w:num>
  <w:num w:numId="17">
    <w:abstractNumId w:val="44"/>
  </w:num>
  <w:num w:numId="18">
    <w:abstractNumId w:val="40"/>
  </w:num>
  <w:num w:numId="19">
    <w:abstractNumId w:val="7"/>
  </w:num>
  <w:num w:numId="20">
    <w:abstractNumId w:val="32"/>
  </w:num>
  <w:num w:numId="21">
    <w:abstractNumId w:val="24"/>
  </w:num>
  <w:num w:numId="22">
    <w:abstractNumId w:val="5"/>
  </w:num>
  <w:num w:numId="23">
    <w:abstractNumId w:val="21"/>
  </w:num>
  <w:num w:numId="24">
    <w:abstractNumId w:val="38"/>
  </w:num>
  <w:num w:numId="25">
    <w:abstractNumId w:val="20"/>
  </w:num>
  <w:num w:numId="26">
    <w:abstractNumId w:val="39"/>
  </w:num>
  <w:num w:numId="27">
    <w:abstractNumId w:val="9"/>
  </w:num>
  <w:num w:numId="28">
    <w:abstractNumId w:val="36"/>
  </w:num>
  <w:num w:numId="29">
    <w:abstractNumId w:val="30"/>
  </w:num>
  <w:num w:numId="30">
    <w:abstractNumId w:val="15"/>
  </w:num>
  <w:num w:numId="31">
    <w:abstractNumId w:val="22"/>
  </w:num>
  <w:num w:numId="32">
    <w:abstractNumId w:val="8"/>
  </w:num>
  <w:num w:numId="33">
    <w:abstractNumId w:val="12"/>
  </w:num>
  <w:num w:numId="34">
    <w:abstractNumId w:val="27"/>
  </w:num>
  <w:num w:numId="35">
    <w:abstractNumId w:val="2"/>
  </w:num>
  <w:num w:numId="36">
    <w:abstractNumId w:val="41"/>
  </w:num>
  <w:num w:numId="37">
    <w:abstractNumId w:val="0"/>
  </w:num>
  <w:num w:numId="38">
    <w:abstractNumId w:val="14"/>
  </w:num>
  <w:num w:numId="39">
    <w:abstractNumId w:val="4"/>
  </w:num>
  <w:num w:numId="40">
    <w:abstractNumId w:val="18"/>
  </w:num>
  <w:num w:numId="41">
    <w:abstractNumId w:val="43"/>
  </w:num>
  <w:num w:numId="42">
    <w:abstractNumId w:val="11"/>
  </w:num>
  <w:num w:numId="43">
    <w:abstractNumId w:val="33"/>
  </w:num>
  <w:num w:numId="44">
    <w:abstractNumId w:val="29"/>
  </w:num>
  <w:num w:numId="45">
    <w:abstractNumId w:val="17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60FF9"/>
    <w:rsid w:val="00062874"/>
    <w:rsid w:val="000827E8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91B4C"/>
    <w:rsid w:val="001F3725"/>
    <w:rsid w:val="00202C7D"/>
    <w:rsid w:val="002512D2"/>
    <w:rsid w:val="00273877"/>
    <w:rsid w:val="002950FC"/>
    <w:rsid w:val="002D5629"/>
    <w:rsid w:val="002E4D35"/>
    <w:rsid w:val="003016BE"/>
    <w:rsid w:val="00352622"/>
    <w:rsid w:val="00365B75"/>
    <w:rsid w:val="00386527"/>
    <w:rsid w:val="003E105F"/>
    <w:rsid w:val="003E2809"/>
    <w:rsid w:val="00430CBC"/>
    <w:rsid w:val="0046048F"/>
    <w:rsid w:val="0047016C"/>
    <w:rsid w:val="00473714"/>
    <w:rsid w:val="004A259D"/>
    <w:rsid w:val="004B571E"/>
    <w:rsid w:val="004E621E"/>
    <w:rsid w:val="005040A1"/>
    <w:rsid w:val="00507C3D"/>
    <w:rsid w:val="0051603C"/>
    <w:rsid w:val="00527550"/>
    <w:rsid w:val="00553568"/>
    <w:rsid w:val="005A7A09"/>
    <w:rsid w:val="005B4B67"/>
    <w:rsid w:val="005B5C59"/>
    <w:rsid w:val="00601164"/>
    <w:rsid w:val="0060364A"/>
    <w:rsid w:val="00664B90"/>
    <w:rsid w:val="006A2A64"/>
    <w:rsid w:val="0072676C"/>
    <w:rsid w:val="00734AB5"/>
    <w:rsid w:val="00743F7D"/>
    <w:rsid w:val="007763CF"/>
    <w:rsid w:val="007B429E"/>
    <w:rsid w:val="007B529C"/>
    <w:rsid w:val="007F3575"/>
    <w:rsid w:val="007F4D42"/>
    <w:rsid w:val="008119F5"/>
    <w:rsid w:val="00816ACA"/>
    <w:rsid w:val="00862367"/>
    <w:rsid w:val="008B52A2"/>
    <w:rsid w:val="008C7CAC"/>
    <w:rsid w:val="008D072D"/>
    <w:rsid w:val="008F4F93"/>
    <w:rsid w:val="0097574A"/>
    <w:rsid w:val="00980BD8"/>
    <w:rsid w:val="00995F4E"/>
    <w:rsid w:val="009E68CE"/>
    <w:rsid w:val="00A8214E"/>
    <w:rsid w:val="00A95AA2"/>
    <w:rsid w:val="00A97D37"/>
    <w:rsid w:val="00AD6D28"/>
    <w:rsid w:val="00AE19A1"/>
    <w:rsid w:val="00AF0EA7"/>
    <w:rsid w:val="00B05285"/>
    <w:rsid w:val="00B37143"/>
    <w:rsid w:val="00B42752"/>
    <w:rsid w:val="00B4667F"/>
    <w:rsid w:val="00BC20D1"/>
    <w:rsid w:val="00BD06E5"/>
    <w:rsid w:val="00BE27F4"/>
    <w:rsid w:val="00C67214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54C81"/>
    <w:rsid w:val="00E77938"/>
    <w:rsid w:val="00E97658"/>
    <w:rsid w:val="00EE085B"/>
    <w:rsid w:val="00F060BD"/>
    <w:rsid w:val="00F26F8A"/>
    <w:rsid w:val="00F27273"/>
    <w:rsid w:val="00F36C9B"/>
    <w:rsid w:val="00F42725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E2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3</cp:revision>
  <dcterms:created xsi:type="dcterms:W3CDTF">2020-01-29T11:09:00Z</dcterms:created>
  <dcterms:modified xsi:type="dcterms:W3CDTF">2020-01-29T11:11:00Z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