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AA6B" w14:textId="5FEA5DDF" w:rsidR="004317CE" w:rsidRDefault="004317CE" w:rsidP="004317CE">
      <w:pPr>
        <w:pStyle w:val="grandtitre"/>
      </w:pPr>
      <w:r>
        <w:t xml:space="preserve">Identification d’une Nouvelle entreprise </w:t>
      </w:r>
      <w:proofErr w:type="gramStart"/>
      <w:r>
        <w:t>suite au</w:t>
      </w:r>
      <w:proofErr w:type="gramEnd"/>
      <w:r>
        <w:t xml:space="preserve"> RDV réalisé </w:t>
      </w:r>
    </w:p>
    <w:p w14:paraId="68A46EA2" w14:textId="77777777" w:rsidR="004317CE" w:rsidRDefault="004317CE" w:rsidP="004317CE"/>
    <w:p w14:paraId="2390C2FC" w14:textId="6748A30F" w:rsidR="004317CE" w:rsidRDefault="004317CE" w:rsidP="004317CE">
      <w:r w:rsidRPr="001E50F8">
        <w:t xml:space="preserve">ATTENTION : les informations identifiées par </w:t>
      </w:r>
      <w:proofErr w:type="gramStart"/>
      <w:r w:rsidRPr="001E50F8">
        <w:t>un  *</w:t>
      </w:r>
      <w:proofErr w:type="gramEnd"/>
      <w:r w:rsidRPr="001E50F8">
        <w:t xml:space="preserve"> sont  nécessaires  pour pouvoir saisir un contact 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17CE" w14:paraId="04AEB6D3" w14:textId="77777777" w:rsidTr="004317CE">
        <w:tc>
          <w:tcPr>
            <w:tcW w:w="4814" w:type="dxa"/>
          </w:tcPr>
          <w:p w14:paraId="7C58492A" w14:textId="77777777" w:rsidR="004317CE" w:rsidRDefault="004317CE" w:rsidP="004317CE">
            <w:r w:rsidRPr="001E50F8">
              <w:t>N. SIREN/SIRET</w:t>
            </w:r>
            <w:r>
              <w:t xml:space="preserve"> *: </w:t>
            </w:r>
            <w:r w:rsidRPr="001E50F8">
              <w:t xml:space="preserve"> </w:t>
            </w:r>
          </w:p>
          <w:p w14:paraId="75ECC6E0" w14:textId="77777777" w:rsidR="004317CE" w:rsidRPr="001E50F8" w:rsidRDefault="004317CE" w:rsidP="004317CE"/>
        </w:tc>
        <w:tc>
          <w:tcPr>
            <w:tcW w:w="4814" w:type="dxa"/>
          </w:tcPr>
          <w:p w14:paraId="17968666" w14:textId="77777777" w:rsidR="004317CE" w:rsidRDefault="004317CE" w:rsidP="004317CE"/>
        </w:tc>
      </w:tr>
      <w:tr w:rsidR="004317CE" w14:paraId="6DCC3182" w14:textId="77777777" w:rsidTr="004317CE">
        <w:tc>
          <w:tcPr>
            <w:tcW w:w="4814" w:type="dxa"/>
          </w:tcPr>
          <w:p w14:paraId="115766DE" w14:textId="77777777" w:rsidR="004317CE" w:rsidRDefault="004317CE" w:rsidP="004317CE">
            <w:r w:rsidRPr="001E50F8">
              <w:t>Raison sociale</w:t>
            </w:r>
            <w:r>
              <w:t xml:space="preserve"> *: </w:t>
            </w:r>
          </w:p>
          <w:p w14:paraId="3DA85FDE" w14:textId="77777777" w:rsidR="004317CE" w:rsidRPr="001E50F8" w:rsidRDefault="004317CE" w:rsidP="004317CE"/>
        </w:tc>
        <w:tc>
          <w:tcPr>
            <w:tcW w:w="4814" w:type="dxa"/>
          </w:tcPr>
          <w:p w14:paraId="7F72AFB8" w14:textId="77777777" w:rsidR="004317CE" w:rsidRDefault="004317CE" w:rsidP="004317CE"/>
        </w:tc>
      </w:tr>
      <w:tr w:rsidR="004317CE" w14:paraId="052A416E" w14:textId="77777777" w:rsidTr="004317CE">
        <w:tc>
          <w:tcPr>
            <w:tcW w:w="4814" w:type="dxa"/>
          </w:tcPr>
          <w:p w14:paraId="1A4CF85B" w14:textId="77777777" w:rsidR="004317CE" w:rsidRDefault="004317CE" w:rsidP="004317CE">
            <w:r w:rsidRPr="001E50F8">
              <w:t>Nom commercial</w:t>
            </w:r>
            <w:r>
              <w:t> :</w:t>
            </w:r>
            <w:r w:rsidRPr="001E50F8">
              <w:t xml:space="preserve">     </w:t>
            </w:r>
          </w:p>
          <w:p w14:paraId="7BC61A94" w14:textId="77777777" w:rsidR="004317CE" w:rsidRDefault="004317CE" w:rsidP="004317CE"/>
        </w:tc>
        <w:tc>
          <w:tcPr>
            <w:tcW w:w="4814" w:type="dxa"/>
          </w:tcPr>
          <w:p w14:paraId="79F69E77" w14:textId="77777777" w:rsidR="004317CE" w:rsidRDefault="004317CE" w:rsidP="004317CE"/>
        </w:tc>
      </w:tr>
      <w:tr w:rsidR="004317CE" w14:paraId="150B96E2" w14:textId="77777777" w:rsidTr="004317CE">
        <w:tc>
          <w:tcPr>
            <w:tcW w:w="4814" w:type="dxa"/>
          </w:tcPr>
          <w:p w14:paraId="0CCEFBFD" w14:textId="77777777" w:rsidR="004317CE" w:rsidRDefault="004317CE" w:rsidP="004317CE">
            <w:r w:rsidRPr="001E50F8">
              <w:t>Nom du chef d’entreprise</w:t>
            </w:r>
            <w:r>
              <w:t> :</w:t>
            </w:r>
            <w:r w:rsidRPr="001E50F8">
              <w:t xml:space="preserve"> </w:t>
            </w:r>
          </w:p>
          <w:p w14:paraId="411CD8BA" w14:textId="77777777" w:rsidR="004317CE" w:rsidRDefault="004317CE" w:rsidP="004317CE"/>
        </w:tc>
        <w:tc>
          <w:tcPr>
            <w:tcW w:w="4814" w:type="dxa"/>
          </w:tcPr>
          <w:p w14:paraId="0AB32127" w14:textId="77777777" w:rsidR="004317CE" w:rsidRDefault="004317CE" w:rsidP="004317CE"/>
        </w:tc>
      </w:tr>
      <w:tr w:rsidR="004317CE" w14:paraId="10CA556D" w14:textId="77777777" w:rsidTr="004317CE">
        <w:tc>
          <w:tcPr>
            <w:tcW w:w="4814" w:type="dxa"/>
          </w:tcPr>
          <w:p w14:paraId="7DEF0B39" w14:textId="77777777" w:rsidR="004317CE" w:rsidRDefault="004317CE" w:rsidP="004317CE">
            <w:r w:rsidRPr="001E50F8">
              <w:t>Nom du décisionnaire, du contact en recrutement, de l’interlocuteur privilégié</w:t>
            </w:r>
            <w:r>
              <w:t xml:space="preserve"> : </w:t>
            </w:r>
            <w:r w:rsidRPr="001E50F8">
              <w:t xml:space="preserve">   </w:t>
            </w:r>
          </w:p>
          <w:p w14:paraId="78A81B0A" w14:textId="77777777" w:rsidR="004317CE" w:rsidRDefault="004317CE" w:rsidP="004317CE"/>
        </w:tc>
        <w:tc>
          <w:tcPr>
            <w:tcW w:w="4814" w:type="dxa"/>
          </w:tcPr>
          <w:p w14:paraId="64223EA6" w14:textId="77777777" w:rsidR="004317CE" w:rsidRDefault="004317CE" w:rsidP="004317CE"/>
        </w:tc>
      </w:tr>
      <w:tr w:rsidR="004317CE" w14:paraId="6F655DE8" w14:textId="77777777" w:rsidTr="004317CE">
        <w:tc>
          <w:tcPr>
            <w:tcW w:w="4814" w:type="dxa"/>
          </w:tcPr>
          <w:p w14:paraId="26C259B2" w14:textId="13375492" w:rsidR="004317CE" w:rsidRDefault="004317CE" w:rsidP="004317CE">
            <w:r w:rsidRPr="001E50F8">
              <w:t xml:space="preserve">Adresse, Téléphone, Mail (siège, principal établissement...selon la </w:t>
            </w:r>
            <w:r w:rsidRPr="001E50F8">
              <w:t>situation)</w:t>
            </w:r>
            <w:r>
              <w:t xml:space="preserve"> *</w:t>
            </w:r>
          </w:p>
          <w:p w14:paraId="3D3BF863" w14:textId="77777777" w:rsidR="004317CE" w:rsidRDefault="004317CE" w:rsidP="004317CE"/>
        </w:tc>
        <w:tc>
          <w:tcPr>
            <w:tcW w:w="4814" w:type="dxa"/>
          </w:tcPr>
          <w:p w14:paraId="40B4B3E0" w14:textId="77777777" w:rsidR="004317CE" w:rsidRDefault="004317CE" w:rsidP="004317CE"/>
        </w:tc>
      </w:tr>
      <w:tr w:rsidR="004317CE" w14:paraId="7DF26798" w14:textId="77777777" w:rsidTr="004317CE">
        <w:tc>
          <w:tcPr>
            <w:tcW w:w="4814" w:type="dxa"/>
          </w:tcPr>
          <w:p w14:paraId="6978792F" w14:textId="77777777" w:rsidR="004317CE" w:rsidRDefault="004317CE" w:rsidP="004317CE">
            <w:r w:rsidRPr="001E50F8">
              <w:t xml:space="preserve">Activités, Convention collective, Rattachement Chambre Consulaire     </w:t>
            </w:r>
          </w:p>
          <w:p w14:paraId="1ED07CB4" w14:textId="77777777" w:rsidR="004317CE" w:rsidRDefault="004317CE" w:rsidP="004317CE"/>
        </w:tc>
        <w:tc>
          <w:tcPr>
            <w:tcW w:w="4814" w:type="dxa"/>
          </w:tcPr>
          <w:p w14:paraId="3F4CBCC3" w14:textId="77777777" w:rsidR="004317CE" w:rsidRDefault="004317CE" w:rsidP="004317CE"/>
        </w:tc>
      </w:tr>
      <w:tr w:rsidR="004317CE" w14:paraId="5FC72CFF" w14:textId="77777777" w:rsidTr="004317CE">
        <w:tc>
          <w:tcPr>
            <w:tcW w:w="4814" w:type="dxa"/>
          </w:tcPr>
          <w:p w14:paraId="6B054325" w14:textId="77777777" w:rsidR="004317CE" w:rsidRDefault="004317CE" w:rsidP="004317CE">
            <w:r w:rsidRPr="001E50F8">
              <w:t>Effectif salariés (hors apprentis) *</w:t>
            </w:r>
          </w:p>
          <w:p w14:paraId="577D1B7E" w14:textId="77777777" w:rsidR="004317CE" w:rsidRDefault="004317CE" w:rsidP="004317CE"/>
        </w:tc>
        <w:tc>
          <w:tcPr>
            <w:tcW w:w="4814" w:type="dxa"/>
          </w:tcPr>
          <w:p w14:paraId="7594928D" w14:textId="77777777" w:rsidR="004317CE" w:rsidRDefault="004317CE" w:rsidP="004317CE"/>
        </w:tc>
      </w:tr>
      <w:tr w:rsidR="004317CE" w14:paraId="7B17D122" w14:textId="77777777" w:rsidTr="004317CE">
        <w:tc>
          <w:tcPr>
            <w:tcW w:w="4814" w:type="dxa"/>
          </w:tcPr>
          <w:p w14:paraId="0530B7A1" w14:textId="77777777" w:rsidR="004317CE" w:rsidRDefault="004317CE" w:rsidP="004317CE">
            <w:r w:rsidRPr="001E50F8">
              <w:t xml:space="preserve">Nombre d’apprentis *  </w:t>
            </w:r>
          </w:p>
          <w:p w14:paraId="7716238D" w14:textId="77777777" w:rsidR="004317CE" w:rsidRDefault="004317CE" w:rsidP="004317CE"/>
        </w:tc>
        <w:tc>
          <w:tcPr>
            <w:tcW w:w="4814" w:type="dxa"/>
          </w:tcPr>
          <w:p w14:paraId="275ECE29" w14:textId="77777777" w:rsidR="004317CE" w:rsidRDefault="004317CE" w:rsidP="004317CE"/>
        </w:tc>
      </w:tr>
      <w:tr w:rsidR="004317CE" w14:paraId="6481F947" w14:textId="77777777" w:rsidTr="004317CE">
        <w:tc>
          <w:tcPr>
            <w:tcW w:w="4814" w:type="dxa"/>
          </w:tcPr>
          <w:p w14:paraId="403AB55B" w14:textId="77777777" w:rsidR="004317CE" w:rsidRDefault="004317CE" w:rsidP="004317CE">
            <w:r w:rsidRPr="001E50F8">
              <w:t xml:space="preserve">Date de départ du dernier apprenti *  </w:t>
            </w:r>
          </w:p>
          <w:p w14:paraId="5450EC51" w14:textId="110D4301" w:rsidR="004317CE" w:rsidRDefault="004317CE" w:rsidP="004317CE">
            <w:r w:rsidRPr="001E50F8">
              <w:t xml:space="preserve"> </w:t>
            </w:r>
          </w:p>
          <w:p w14:paraId="5BBF082D" w14:textId="77777777" w:rsidR="004317CE" w:rsidRDefault="004317CE" w:rsidP="004317CE"/>
        </w:tc>
        <w:tc>
          <w:tcPr>
            <w:tcW w:w="4814" w:type="dxa"/>
          </w:tcPr>
          <w:p w14:paraId="4AA985E2" w14:textId="77777777" w:rsidR="004317CE" w:rsidRDefault="004317CE" w:rsidP="004317CE"/>
        </w:tc>
      </w:tr>
      <w:tr w:rsidR="004317CE" w14:paraId="3E9E3AAA" w14:textId="77777777" w:rsidTr="004317CE">
        <w:tc>
          <w:tcPr>
            <w:tcW w:w="4814" w:type="dxa"/>
          </w:tcPr>
          <w:p w14:paraId="44D02620" w14:textId="77777777" w:rsidR="004317CE" w:rsidRDefault="004317CE" w:rsidP="004317CE">
            <w:r w:rsidRPr="001E50F8">
              <w:t xml:space="preserve">Date de création  </w:t>
            </w:r>
          </w:p>
          <w:p w14:paraId="399B24D5" w14:textId="5E6E703F" w:rsidR="004317CE" w:rsidRDefault="004317CE" w:rsidP="004317CE">
            <w:r w:rsidRPr="001E50F8">
              <w:t xml:space="preserve"> </w:t>
            </w:r>
          </w:p>
        </w:tc>
        <w:tc>
          <w:tcPr>
            <w:tcW w:w="4814" w:type="dxa"/>
          </w:tcPr>
          <w:p w14:paraId="0FE0D028" w14:textId="77777777" w:rsidR="004317CE" w:rsidRDefault="004317CE" w:rsidP="004317CE"/>
        </w:tc>
      </w:tr>
      <w:tr w:rsidR="004317CE" w14:paraId="26E28B80" w14:textId="77777777" w:rsidTr="004317CE">
        <w:tc>
          <w:tcPr>
            <w:tcW w:w="4814" w:type="dxa"/>
          </w:tcPr>
          <w:p w14:paraId="4DD4FACD" w14:textId="77777777" w:rsidR="004317CE" w:rsidRDefault="004317CE" w:rsidP="004317CE">
            <w:r w:rsidRPr="001E50F8">
              <w:t xml:space="preserve">Etapes du développement et perspectives </w:t>
            </w:r>
          </w:p>
          <w:p w14:paraId="59E016C3" w14:textId="4F14B0F4" w:rsidR="004317CE" w:rsidRDefault="004317CE" w:rsidP="004317CE"/>
        </w:tc>
        <w:tc>
          <w:tcPr>
            <w:tcW w:w="4814" w:type="dxa"/>
          </w:tcPr>
          <w:p w14:paraId="04D628A9" w14:textId="77777777" w:rsidR="004317CE" w:rsidRDefault="004317CE" w:rsidP="004317CE"/>
        </w:tc>
      </w:tr>
      <w:tr w:rsidR="004317CE" w14:paraId="2BF72519" w14:textId="77777777" w:rsidTr="004317CE">
        <w:tc>
          <w:tcPr>
            <w:tcW w:w="4814" w:type="dxa"/>
          </w:tcPr>
          <w:p w14:paraId="33769921" w14:textId="77777777" w:rsidR="004317CE" w:rsidRDefault="004317CE" w:rsidP="004317CE"/>
          <w:p w14:paraId="6995B7EE" w14:textId="4CB4142B" w:rsidR="004317CE" w:rsidRDefault="004317CE" w:rsidP="004317CE">
            <w:r w:rsidRPr="001E50F8">
              <w:t xml:space="preserve">Y a-t-il eu des licenciements dans les 12 derniers mois ?  </w:t>
            </w:r>
          </w:p>
        </w:tc>
        <w:tc>
          <w:tcPr>
            <w:tcW w:w="4814" w:type="dxa"/>
          </w:tcPr>
          <w:p w14:paraId="2FBE20A5" w14:textId="77777777" w:rsidR="004317CE" w:rsidRDefault="004317CE" w:rsidP="004317CE"/>
        </w:tc>
      </w:tr>
    </w:tbl>
    <w:p w14:paraId="672DA0CA" w14:textId="455F8925" w:rsidR="004317CE" w:rsidRDefault="004317CE" w:rsidP="004317CE"/>
    <w:p w14:paraId="42EB6AAA" w14:textId="77777777" w:rsidR="004317CE" w:rsidRDefault="004317CE" w:rsidP="004317CE">
      <w:bookmarkStart w:id="0" w:name="_GoBack"/>
      <w:bookmarkEnd w:id="0"/>
    </w:p>
    <w:sectPr w:rsidR="004317CE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9054" w14:textId="77777777" w:rsidR="00936FB1" w:rsidRDefault="00936FB1" w:rsidP="00D457B0">
      <w:pPr>
        <w:spacing w:after="0" w:line="240" w:lineRule="auto"/>
      </w:pPr>
      <w:r>
        <w:separator/>
      </w:r>
    </w:p>
  </w:endnote>
  <w:endnote w:type="continuationSeparator" w:id="0">
    <w:p w14:paraId="7DC939E6" w14:textId="77777777" w:rsidR="00936FB1" w:rsidRDefault="00936FB1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5BF06CCB" w:rsidR="00352622" w:rsidRPr="00A97D37" w:rsidRDefault="004317CE" w:rsidP="00A97D37">
    <w:pPr>
      <w:jc w:val="both"/>
      <w:rPr>
        <w:sz w:val="18"/>
        <w:szCs w:val="18"/>
      </w:rPr>
    </w:pPr>
    <w:r>
      <w:rPr>
        <w:sz w:val="18"/>
        <w:szCs w:val="18"/>
      </w:rPr>
      <w:t xml:space="preserve">Identification d’une nouvelle entreprise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F14F" w14:textId="77777777" w:rsidR="00936FB1" w:rsidRDefault="00936FB1" w:rsidP="00D457B0">
      <w:pPr>
        <w:spacing w:after="0" w:line="240" w:lineRule="auto"/>
      </w:pPr>
      <w:r>
        <w:separator/>
      </w:r>
    </w:p>
  </w:footnote>
  <w:footnote w:type="continuationSeparator" w:id="0">
    <w:p w14:paraId="21901DF2" w14:textId="77777777" w:rsidR="00936FB1" w:rsidRDefault="00936FB1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r w:rsidR="00936FB1">
      <w:fldChar w:fldCharType="begin"/>
    </w:r>
    <w:r w:rsidR="00936FB1">
      <w:instrText xml:space="preserve"> NUMPAGES   \* MERGEFORMAT </w:instrText>
    </w:r>
    <w:r w:rsidR="00936FB1">
      <w:fldChar w:fldCharType="separate"/>
    </w:r>
    <w:r w:rsidR="002D5629">
      <w:rPr>
        <w:noProof/>
      </w:rPr>
      <w:t>3</w:t>
    </w:r>
    <w:r w:rsidR="00936FB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30CB"/>
    <w:multiLevelType w:val="hybridMultilevel"/>
    <w:tmpl w:val="51E08878"/>
    <w:lvl w:ilvl="0" w:tplc="B4F25F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16FA"/>
    <w:multiLevelType w:val="hybridMultilevel"/>
    <w:tmpl w:val="473AEE44"/>
    <w:lvl w:ilvl="0" w:tplc="B4F25F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6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28"/>
  </w:num>
  <w:num w:numId="5">
    <w:abstractNumId w:val="36"/>
  </w:num>
  <w:num w:numId="6">
    <w:abstractNumId w:val="2"/>
  </w:num>
  <w:num w:numId="7">
    <w:abstractNumId w:val="25"/>
  </w:num>
  <w:num w:numId="8">
    <w:abstractNumId w:val="37"/>
  </w:num>
  <w:num w:numId="9">
    <w:abstractNumId w:val="27"/>
  </w:num>
  <w:num w:numId="10">
    <w:abstractNumId w:val="47"/>
  </w:num>
  <w:num w:numId="11">
    <w:abstractNumId w:val="21"/>
  </w:num>
  <w:num w:numId="12">
    <w:abstractNumId w:val="4"/>
  </w:num>
  <w:num w:numId="13">
    <w:abstractNumId w:val="14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42"/>
  </w:num>
  <w:num w:numId="19">
    <w:abstractNumId w:val="8"/>
  </w:num>
  <w:num w:numId="20">
    <w:abstractNumId w:val="34"/>
  </w:num>
  <w:num w:numId="21">
    <w:abstractNumId w:val="26"/>
  </w:num>
  <w:num w:numId="22">
    <w:abstractNumId w:val="6"/>
  </w:num>
  <w:num w:numId="23">
    <w:abstractNumId w:val="23"/>
  </w:num>
  <w:num w:numId="24">
    <w:abstractNumId w:val="40"/>
  </w:num>
  <w:num w:numId="25">
    <w:abstractNumId w:val="22"/>
  </w:num>
  <w:num w:numId="26">
    <w:abstractNumId w:val="41"/>
  </w:num>
  <w:num w:numId="27">
    <w:abstractNumId w:val="10"/>
  </w:num>
  <w:num w:numId="28">
    <w:abstractNumId w:val="38"/>
  </w:num>
  <w:num w:numId="29">
    <w:abstractNumId w:val="32"/>
  </w:num>
  <w:num w:numId="30">
    <w:abstractNumId w:val="16"/>
  </w:num>
  <w:num w:numId="31">
    <w:abstractNumId w:val="24"/>
  </w:num>
  <w:num w:numId="32">
    <w:abstractNumId w:val="9"/>
  </w:num>
  <w:num w:numId="33">
    <w:abstractNumId w:val="13"/>
  </w:num>
  <w:num w:numId="34">
    <w:abstractNumId w:val="29"/>
  </w:num>
  <w:num w:numId="35">
    <w:abstractNumId w:val="3"/>
  </w:num>
  <w:num w:numId="36">
    <w:abstractNumId w:val="43"/>
  </w:num>
  <w:num w:numId="37">
    <w:abstractNumId w:val="1"/>
  </w:num>
  <w:num w:numId="38">
    <w:abstractNumId w:val="15"/>
  </w:num>
  <w:num w:numId="39">
    <w:abstractNumId w:val="5"/>
  </w:num>
  <w:num w:numId="40">
    <w:abstractNumId w:val="20"/>
  </w:num>
  <w:num w:numId="41">
    <w:abstractNumId w:val="45"/>
  </w:num>
  <w:num w:numId="42">
    <w:abstractNumId w:val="12"/>
  </w:num>
  <w:num w:numId="43">
    <w:abstractNumId w:val="35"/>
  </w:num>
  <w:num w:numId="44">
    <w:abstractNumId w:val="31"/>
  </w:num>
  <w:num w:numId="45">
    <w:abstractNumId w:val="19"/>
  </w:num>
  <w:num w:numId="46">
    <w:abstractNumId w:val="17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317CE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046B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36FB1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61B24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B61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1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43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2020-01-26T17:49:00Z</dcterms:created>
  <dcterms:modified xsi:type="dcterms:W3CDTF">2020-01-26T17:49:00Z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